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7E04" w14:textId="205FAFBB" w:rsidR="00601794" w:rsidRDefault="006C5DEF">
      <w:pPr>
        <w:rPr>
          <w:sz w:val="28"/>
          <w:szCs w:val="28"/>
        </w:rPr>
      </w:pPr>
      <w:r w:rsidRPr="006D4D62">
        <w:rPr>
          <w:sz w:val="28"/>
          <w:szCs w:val="28"/>
        </w:rPr>
        <w:t>CORSO MET EDIZIONE 2020/2021</w:t>
      </w:r>
    </w:p>
    <w:p w14:paraId="11E561FE" w14:textId="27ED0493" w:rsidR="006D4D62" w:rsidRDefault="006D4D62">
      <w:pPr>
        <w:rPr>
          <w:sz w:val="28"/>
          <w:szCs w:val="28"/>
        </w:rPr>
      </w:pPr>
    </w:p>
    <w:p w14:paraId="4AD530D3" w14:textId="777F853A" w:rsidR="006D4D62" w:rsidRDefault="006D4D62">
      <w:pPr>
        <w:rPr>
          <w:sz w:val="28"/>
          <w:szCs w:val="28"/>
        </w:rPr>
      </w:pPr>
      <w:r>
        <w:rPr>
          <w:sz w:val="28"/>
          <w:szCs w:val="28"/>
        </w:rPr>
        <w:t>DIRETTORI DEL CORSO</w:t>
      </w:r>
    </w:p>
    <w:p w14:paraId="72270B30" w14:textId="5EE519DC" w:rsidR="006D4D62" w:rsidRDefault="006D4D62">
      <w:pPr>
        <w:rPr>
          <w:sz w:val="28"/>
          <w:szCs w:val="28"/>
        </w:rPr>
      </w:pPr>
    </w:p>
    <w:p w14:paraId="161DFCA5" w14:textId="463D1A13" w:rsidR="006D4D62" w:rsidRDefault="006D4D62">
      <w:pPr>
        <w:rPr>
          <w:sz w:val="28"/>
          <w:szCs w:val="28"/>
        </w:rPr>
      </w:pPr>
      <w:r>
        <w:rPr>
          <w:sz w:val="28"/>
          <w:szCs w:val="28"/>
        </w:rPr>
        <w:t>Dott. Giulio Giovanni Desiderio</w:t>
      </w:r>
    </w:p>
    <w:p w14:paraId="311E35E7" w14:textId="5D6F6BAA" w:rsidR="006D4D62" w:rsidRDefault="006D4D62">
      <w:pPr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4" w:history="1">
        <w:r w:rsidRPr="00AD321C">
          <w:rPr>
            <w:rStyle w:val="Collegamentoipertestuale"/>
            <w:sz w:val="28"/>
            <w:szCs w:val="28"/>
          </w:rPr>
          <w:t>g.desiderio@118er.it</w:t>
        </w:r>
      </w:hyperlink>
    </w:p>
    <w:p w14:paraId="4EC0FCCA" w14:textId="2C2E401D" w:rsidR="006D4D62" w:rsidRDefault="006D4D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.: 333 9149147</w:t>
      </w:r>
    </w:p>
    <w:p w14:paraId="055E7108" w14:textId="1322E0E1" w:rsidR="006D4D62" w:rsidRDefault="006D4D62">
      <w:pPr>
        <w:rPr>
          <w:sz w:val="28"/>
          <w:szCs w:val="28"/>
        </w:rPr>
      </w:pPr>
    </w:p>
    <w:p w14:paraId="3C19C838" w14:textId="4422D3D3" w:rsidR="006D4D62" w:rsidRDefault="006D4D62">
      <w:pPr>
        <w:rPr>
          <w:sz w:val="28"/>
          <w:szCs w:val="28"/>
        </w:rPr>
      </w:pPr>
    </w:p>
    <w:p w14:paraId="07252A6F" w14:textId="45904737" w:rsidR="006D4D62" w:rsidRDefault="006D4D62">
      <w:pPr>
        <w:rPr>
          <w:sz w:val="28"/>
          <w:szCs w:val="28"/>
        </w:rPr>
      </w:pPr>
      <w:r>
        <w:rPr>
          <w:sz w:val="28"/>
          <w:szCs w:val="28"/>
        </w:rPr>
        <w:t>Dott. Angelo Guidetti</w:t>
      </w:r>
    </w:p>
    <w:p w14:paraId="58E035DF" w14:textId="3ADF6390" w:rsidR="006D4D62" w:rsidRDefault="006D4D62">
      <w:pPr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5" w:history="1">
        <w:r w:rsidRPr="00AD321C">
          <w:rPr>
            <w:rStyle w:val="Collegamentoipertestuale"/>
            <w:sz w:val="28"/>
            <w:szCs w:val="28"/>
          </w:rPr>
          <w:t>angelo.guidetti@ausl.bologna.it</w:t>
        </w:r>
      </w:hyperlink>
    </w:p>
    <w:p w14:paraId="04066063" w14:textId="0C6CBCF8" w:rsidR="006D4D62" w:rsidRPr="006D4D62" w:rsidRDefault="006D4D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: 338 5352426</w:t>
      </w:r>
    </w:p>
    <w:p w14:paraId="325860D2" w14:textId="429A2FDD" w:rsidR="006D4D62" w:rsidRDefault="006D4D62"/>
    <w:p w14:paraId="302B0CD9" w14:textId="154386D3" w:rsidR="006D4D62" w:rsidRDefault="006D4D62"/>
    <w:p w14:paraId="5A980931" w14:textId="77777777" w:rsidR="006D4D62" w:rsidRDefault="006D4D62"/>
    <w:p w14:paraId="440A6C7C" w14:textId="280A8CAB" w:rsidR="006D4D62" w:rsidRPr="006D4D62" w:rsidRDefault="006D4D62">
      <w:pPr>
        <w:rPr>
          <w:sz w:val="28"/>
          <w:szCs w:val="28"/>
        </w:rPr>
      </w:pPr>
      <w:r w:rsidRPr="006D4D62">
        <w:rPr>
          <w:sz w:val="28"/>
          <w:szCs w:val="28"/>
        </w:rPr>
        <w:t xml:space="preserve">Referente </w:t>
      </w:r>
      <w:proofErr w:type="spellStart"/>
      <w:r w:rsidRPr="006D4D62">
        <w:rPr>
          <w:sz w:val="28"/>
          <w:szCs w:val="28"/>
        </w:rPr>
        <w:t>turnistica</w:t>
      </w:r>
      <w:proofErr w:type="spellEnd"/>
      <w:r w:rsidRPr="006D4D62">
        <w:rPr>
          <w:sz w:val="28"/>
          <w:szCs w:val="28"/>
        </w:rPr>
        <w:t>:</w:t>
      </w:r>
    </w:p>
    <w:p w14:paraId="37C34C72" w14:textId="5A588076" w:rsidR="006D4D62" w:rsidRPr="006D4D62" w:rsidRDefault="006D4D62">
      <w:pPr>
        <w:rPr>
          <w:sz w:val="28"/>
          <w:szCs w:val="28"/>
        </w:rPr>
      </w:pPr>
    </w:p>
    <w:p w14:paraId="104520E9" w14:textId="7B2809D5" w:rsidR="006D4D62" w:rsidRPr="006D4D62" w:rsidRDefault="006D4D62">
      <w:pPr>
        <w:rPr>
          <w:sz w:val="28"/>
          <w:szCs w:val="28"/>
        </w:rPr>
      </w:pPr>
      <w:r w:rsidRPr="006D4D62">
        <w:rPr>
          <w:sz w:val="28"/>
          <w:szCs w:val="28"/>
        </w:rPr>
        <w:t>Dott.ssa Sabrina Scappin</w:t>
      </w:r>
    </w:p>
    <w:p w14:paraId="4A0E24D1" w14:textId="5238E828" w:rsidR="006D4D62" w:rsidRPr="006D4D62" w:rsidRDefault="006D4D62">
      <w:pPr>
        <w:rPr>
          <w:sz w:val="28"/>
          <w:szCs w:val="28"/>
        </w:rPr>
      </w:pPr>
      <w:r w:rsidRPr="006D4D62">
        <w:rPr>
          <w:sz w:val="28"/>
          <w:szCs w:val="28"/>
        </w:rPr>
        <w:t xml:space="preserve">mail: </w:t>
      </w:r>
      <w:hyperlink r:id="rId6" w:history="1">
        <w:r w:rsidRPr="006D4D62">
          <w:rPr>
            <w:rStyle w:val="Collegamentoipertestuale"/>
            <w:sz w:val="28"/>
            <w:szCs w:val="28"/>
          </w:rPr>
          <w:t>sabrina.scappin@gmail.com</w:t>
        </w:r>
      </w:hyperlink>
    </w:p>
    <w:p w14:paraId="385682CB" w14:textId="2AF1B1EC" w:rsidR="006D4D62" w:rsidRPr="006D4D62" w:rsidRDefault="006D4D62">
      <w:pPr>
        <w:rPr>
          <w:sz w:val="28"/>
          <w:szCs w:val="28"/>
        </w:rPr>
      </w:pPr>
      <w:proofErr w:type="spellStart"/>
      <w:r w:rsidRPr="006D4D62">
        <w:rPr>
          <w:sz w:val="28"/>
          <w:szCs w:val="28"/>
        </w:rPr>
        <w:t>cell</w:t>
      </w:r>
      <w:proofErr w:type="spellEnd"/>
      <w:r w:rsidRPr="006D4D62">
        <w:rPr>
          <w:sz w:val="28"/>
          <w:szCs w:val="28"/>
        </w:rPr>
        <w:t>: 348 2735305</w:t>
      </w:r>
    </w:p>
    <w:p w14:paraId="722569FB" w14:textId="77777777" w:rsidR="006D4D62" w:rsidRDefault="006D4D62"/>
    <w:sectPr w:rsidR="006D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EF"/>
    <w:rsid w:val="00601794"/>
    <w:rsid w:val="006C5DEF"/>
    <w:rsid w:val="006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AF4C"/>
  <w15:chartTrackingRefBased/>
  <w15:docId w15:val="{A3D2389B-47E0-4590-9862-AA0C232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4D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4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rina.scappin@gmail.com" TargetMode="External"/><Relationship Id="rId5" Type="http://schemas.openxmlformats.org/officeDocument/2006/relationships/hyperlink" Target="mailto:angelo.guidetti@ausl.bologna.it" TargetMode="External"/><Relationship Id="rId4" Type="http://schemas.openxmlformats.org/officeDocument/2006/relationships/hyperlink" Target="mailto:g.desiderio@118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Angelopulos Georgia</dc:creator>
  <cp:keywords/>
  <dc:description/>
  <cp:lastModifiedBy>Angelopulos Georgia</cp:lastModifiedBy>
  <cp:revision>1</cp:revision>
  <dcterms:created xsi:type="dcterms:W3CDTF">2020-11-13T14:26:00Z</dcterms:created>
  <dcterms:modified xsi:type="dcterms:W3CDTF">2020-11-13T14:43:00Z</dcterms:modified>
</cp:coreProperties>
</file>